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545C6" w14:textId="77777777" w:rsidR="00D832DC" w:rsidRDefault="006C78B1">
      <w:pPr>
        <w:jc w:val="right"/>
        <w:rPr>
          <w:shd w:val="clear" w:color="auto" w:fill="FFFF00"/>
        </w:rPr>
      </w:pPr>
      <w:r>
        <w:rPr>
          <w:shd w:val="clear" w:color="auto" w:fill="FFFF00"/>
        </w:rPr>
        <w:t>[Enter your contact details:</w:t>
      </w:r>
    </w:p>
    <w:p w14:paraId="4AB2B723" w14:textId="77777777" w:rsidR="00D832DC" w:rsidRDefault="006C78B1">
      <w:pPr>
        <w:jc w:val="right"/>
        <w:rPr>
          <w:shd w:val="clear" w:color="auto" w:fill="FFFF00"/>
        </w:rPr>
      </w:pPr>
      <w:r>
        <w:rPr>
          <w:shd w:val="clear" w:color="auto" w:fill="FFFF00"/>
        </w:rPr>
        <w:t>e.g. Address, Phone, Email]</w:t>
      </w:r>
    </w:p>
    <w:p w14:paraId="45289D5F" w14:textId="77777777" w:rsidR="00D832DC" w:rsidRDefault="00D832DC"/>
    <w:p w14:paraId="422A0F51" w14:textId="77777777" w:rsidR="00D832DC" w:rsidRDefault="006C78B1">
      <w:r>
        <w:t xml:space="preserve">Dear </w:t>
      </w:r>
      <w:r>
        <w:rPr>
          <w:shd w:val="clear" w:color="auto" w:fill="FFFF00"/>
        </w:rPr>
        <w:t>[enter name of person or 'Friend']</w:t>
      </w:r>
    </w:p>
    <w:p w14:paraId="629A6D0B" w14:textId="77777777" w:rsidR="00D832DC" w:rsidRDefault="00D832DC"/>
    <w:p w14:paraId="595617EF" w14:textId="7EB7F6AC" w:rsidR="00D832DC" w:rsidRDefault="006C78B1">
      <w:pPr>
        <w:rPr>
          <w:b/>
        </w:rPr>
      </w:pPr>
      <w:r>
        <w:rPr>
          <w:b/>
        </w:rPr>
        <w:t xml:space="preserve">Request to light up </w:t>
      </w:r>
      <w:r>
        <w:rPr>
          <w:b/>
          <w:shd w:val="clear" w:color="auto" w:fill="FFFF00"/>
        </w:rPr>
        <w:t>[enter name of landmark]</w:t>
      </w:r>
      <w:r>
        <w:rPr>
          <w:b/>
        </w:rPr>
        <w:t xml:space="preserve"> for World Down Syndrome Day on 21 March.</w:t>
      </w:r>
    </w:p>
    <w:p w14:paraId="56E11CF7" w14:textId="77777777" w:rsidR="00D832DC" w:rsidRDefault="00D832DC"/>
    <w:p w14:paraId="15211436" w14:textId="77777777" w:rsidR="00D832DC" w:rsidRDefault="006C78B1">
      <w:r>
        <w:t>Thank you for taking the time to read my letter.</w:t>
      </w:r>
    </w:p>
    <w:p w14:paraId="31112559" w14:textId="77777777" w:rsidR="00D832DC" w:rsidRDefault="00D832DC"/>
    <w:p w14:paraId="79D296FA" w14:textId="77777777" w:rsidR="00D832DC" w:rsidRDefault="006C78B1">
      <w:r>
        <w:t>I would like to tell you about World Down Syndrome Day (WDSD) and how you can help to improve the lives of people with Down syndrome.</w:t>
      </w:r>
    </w:p>
    <w:p w14:paraId="1EF6F83F" w14:textId="77777777" w:rsidR="00D832DC" w:rsidRDefault="00D832DC"/>
    <w:p w14:paraId="039E5372" w14:textId="77777777" w:rsidR="00D832DC" w:rsidRDefault="006C78B1">
      <w:r>
        <w:t>WDSD is a global awareness day which has been officially observed by the United Nations since 2012.</w:t>
      </w:r>
    </w:p>
    <w:p w14:paraId="6BF3E59F" w14:textId="77777777" w:rsidR="00D832DC" w:rsidRDefault="00D832DC"/>
    <w:p w14:paraId="06BD0139" w14:textId="4BB29715" w:rsidR="00D832DC" w:rsidRDefault="006C78B1">
      <w:r>
        <w:t xml:space="preserve">On WDSD, people with Down syndrome and their supporters </w:t>
      </w:r>
      <w:r w:rsidR="00DE12C1">
        <w:t>join</w:t>
      </w:r>
      <w:r>
        <w:t xml:space="preserve"> to create a single global voice advocating for the rights, inclusion and </w:t>
      </w:r>
      <w:r w:rsidR="00DE12C1">
        <w:t>wellbeing</w:t>
      </w:r>
      <w:r>
        <w:t xml:space="preserve"> of people with Down syndrome.</w:t>
      </w:r>
    </w:p>
    <w:p w14:paraId="1BE48FF2" w14:textId="77777777" w:rsidR="00D832DC" w:rsidRDefault="00D832DC"/>
    <w:p w14:paraId="2A72FF26" w14:textId="77777777" w:rsidR="00D832DC" w:rsidRDefault="006C78B1">
      <w:r>
        <w:t>This is because people with Down syndrome are often denied their right to inclusion, and that is wrong!</w:t>
      </w:r>
    </w:p>
    <w:p w14:paraId="18B30C2E" w14:textId="77777777" w:rsidR="00D832DC" w:rsidRDefault="00D832DC"/>
    <w:p w14:paraId="27E6FD1B" w14:textId="1D5AD6B9" w:rsidR="00D832DC" w:rsidRDefault="006C78B1">
      <w:r>
        <w:t>In order to raise awareness of this issue</w:t>
      </w:r>
      <w:r w:rsidR="00DE12C1">
        <w:t>,</w:t>
      </w:r>
      <w:r>
        <w:t xml:space="preserve"> we need to reach as many people as possible. A great way to do that is to light up landmarks in support of WDSD.</w:t>
      </w:r>
    </w:p>
    <w:p w14:paraId="6388B7B8" w14:textId="77777777" w:rsidR="00D832DC" w:rsidRDefault="00D832DC"/>
    <w:p w14:paraId="0EFCEF8E" w14:textId="6FA195CE" w:rsidR="00D832DC" w:rsidRDefault="006C78B1">
      <w:r>
        <w:t>In the past</w:t>
      </w:r>
      <w:r w:rsidR="00DE12C1">
        <w:t>,</w:t>
      </w:r>
      <w:r>
        <w:t xml:space="preserve"> many global landmarks have </w:t>
      </w:r>
      <w:r w:rsidR="00DE12C1">
        <w:t>lit up for World Down Syndrome Day, including the Empire State Building in New York, the Eiffel Tower in Paris,</w:t>
      </w:r>
      <w:r>
        <w:t xml:space="preserve"> and the Burj Khalifa in Dubai. You can see photos on the WDSD website here: </w:t>
      </w:r>
      <w:r>
        <w:rPr>
          <w:rFonts w:ascii="Roboto Regular" w:eastAsia="Roboto Regular" w:hAnsi="Roboto Regular" w:cs="Roboto Regular"/>
          <w:color w:val="000000"/>
        </w:rPr>
        <w:t xml:space="preserve">www.worlddownsyndromeday.org/light-up </w:t>
      </w:r>
    </w:p>
    <w:p w14:paraId="187EC8AB" w14:textId="77777777" w:rsidR="00D832DC" w:rsidRDefault="00D832DC">
      <w:pPr>
        <w:rPr>
          <w:rFonts w:ascii="Roboto Regular" w:eastAsia="Roboto Regular" w:hAnsi="Roboto Regular" w:cs="Roboto Regular"/>
          <w:color w:val="000000"/>
        </w:rPr>
      </w:pPr>
    </w:p>
    <w:p w14:paraId="52E516CC" w14:textId="77777777" w:rsidR="00D832DC" w:rsidRDefault="006C78B1">
      <w:p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 xml:space="preserve">It would mean a lot to the Down syndrome community if you would light up </w:t>
      </w:r>
      <w:r>
        <w:rPr>
          <w:rFonts w:ascii="Roboto Regular" w:eastAsia="Roboto Regular" w:hAnsi="Roboto Regular" w:cs="Roboto Regular"/>
          <w:color w:val="000000"/>
          <w:shd w:val="clear" w:color="auto" w:fill="FFFF00"/>
        </w:rPr>
        <w:t>[enter name of landmark]</w:t>
      </w:r>
      <w:r>
        <w:rPr>
          <w:rFonts w:ascii="Roboto Regular" w:eastAsia="Roboto Regular" w:hAnsi="Roboto Regular" w:cs="Roboto Regular"/>
          <w:color w:val="000000"/>
        </w:rPr>
        <w:t xml:space="preserve"> for WDSD this year. Please let me know if you can do this.</w:t>
      </w:r>
    </w:p>
    <w:p w14:paraId="39A85F4F" w14:textId="77777777" w:rsidR="00D832DC" w:rsidRDefault="00D832DC">
      <w:pPr>
        <w:rPr>
          <w:rFonts w:ascii="Roboto Regular" w:eastAsia="Roboto Regular" w:hAnsi="Roboto Regular" w:cs="Roboto Regular"/>
          <w:color w:val="000000"/>
        </w:rPr>
      </w:pPr>
    </w:p>
    <w:p w14:paraId="0B5D3351" w14:textId="77777777" w:rsidR="00D832DC" w:rsidRDefault="006C78B1">
      <w:pPr>
        <w:rPr>
          <w:rFonts w:ascii="Roboto Regular" w:eastAsia="Roboto Regular" w:hAnsi="Roboto Regular" w:cs="Roboto Regular"/>
          <w:color w:val="000000"/>
        </w:rPr>
      </w:pPr>
      <w:r>
        <w:rPr>
          <w:rFonts w:ascii="Roboto Regular" w:eastAsia="Roboto Regular" w:hAnsi="Roboto Regular" w:cs="Roboto Regular"/>
          <w:color w:val="000000"/>
        </w:rPr>
        <w:t>Kind regards,</w:t>
      </w:r>
    </w:p>
    <w:p w14:paraId="11866732" w14:textId="77777777" w:rsidR="00D832DC" w:rsidRDefault="00D832DC">
      <w:pPr>
        <w:rPr>
          <w:rFonts w:ascii="Roboto Regular" w:eastAsia="Roboto Regular" w:hAnsi="Roboto Regular" w:cs="Roboto Regular"/>
          <w:color w:val="000000"/>
        </w:rPr>
      </w:pPr>
    </w:p>
    <w:p w14:paraId="018C1640" w14:textId="79B93B2C" w:rsidR="001B43A5" w:rsidRDefault="001B43A5" w:rsidP="1B3D1E19"/>
    <w:p w14:paraId="6C31A88D" w14:textId="256DB60B" w:rsidR="00683C07" w:rsidRDefault="00AB388C" w:rsidP="4F228A09">
      <w:pPr>
        <w:rPr>
          <w:rFonts w:ascii="Roboto Regular" w:eastAsia="Roboto Regular" w:hAnsi="Roboto Regular" w:cs="Roboto Regular"/>
        </w:rPr>
      </w:pPr>
      <w:r w:rsidRPr="4F228A09">
        <w:rPr>
          <w:rFonts w:ascii="Roboto Regular" w:eastAsia="Roboto Regular" w:hAnsi="Roboto Regular" w:cs="Roboto Regular"/>
        </w:rPr>
        <w:t>[Enter your name]</w:t>
      </w:r>
    </w:p>
    <w:sectPr w:rsidR="00683C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A4954" w14:textId="77777777" w:rsidR="0062700F" w:rsidRDefault="0062700F">
      <w:pPr>
        <w:spacing w:line="240" w:lineRule="auto"/>
      </w:pPr>
      <w:r>
        <w:separator/>
      </w:r>
    </w:p>
  </w:endnote>
  <w:endnote w:type="continuationSeparator" w:id="0">
    <w:p w14:paraId="480FD3FE" w14:textId="77777777" w:rsidR="0062700F" w:rsidRDefault="0062700F">
      <w:pPr>
        <w:spacing w:line="240" w:lineRule="auto"/>
      </w:pPr>
      <w:r>
        <w:continuationSeparator/>
      </w:r>
    </w:p>
  </w:endnote>
  <w:endnote w:type="continuationNotice" w:id="1">
    <w:p w14:paraId="6465835F" w14:textId="77777777" w:rsidR="001B43A5" w:rsidRDefault="001B43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Regular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3F02D" w14:textId="77777777" w:rsidR="00D832DC" w:rsidRDefault="00D832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C188C" w14:textId="77777777" w:rsidR="0062700F" w:rsidRDefault="0062700F">
      <w:pPr>
        <w:spacing w:line="240" w:lineRule="auto"/>
      </w:pPr>
      <w:r>
        <w:separator/>
      </w:r>
    </w:p>
  </w:footnote>
  <w:footnote w:type="continuationSeparator" w:id="0">
    <w:p w14:paraId="53F05B57" w14:textId="77777777" w:rsidR="0062700F" w:rsidRDefault="0062700F">
      <w:pPr>
        <w:spacing w:line="240" w:lineRule="auto"/>
      </w:pPr>
      <w:r>
        <w:continuationSeparator/>
      </w:r>
    </w:p>
  </w:footnote>
  <w:footnote w:type="continuationNotice" w:id="1">
    <w:p w14:paraId="68433B44" w14:textId="77777777" w:rsidR="001B43A5" w:rsidRDefault="001B43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D63E1" w14:textId="77777777" w:rsidR="00D832DC" w:rsidRDefault="00D832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DC"/>
    <w:rsid w:val="001B43A5"/>
    <w:rsid w:val="0062700F"/>
    <w:rsid w:val="00683C07"/>
    <w:rsid w:val="006C78B1"/>
    <w:rsid w:val="009128BD"/>
    <w:rsid w:val="00AB388C"/>
    <w:rsid w:val="00D832DC"/>
    <w:rsid w:val="00DE12C1"/>
    <w:rsid w:val="1B3D1E19"/>
    <w:rsid w:val="1E13283B"/>
    <w:rsid w:val="4F228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13A81"/>
  <w15:docId w15:val="{24096111-CB42-4C52-9F7B-9EC16E58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000000" w:themeColor="text1"/>
        <w:sz w:val="24"/>
        <w:lang w:val="en-GB" w:eastAsia="en-GB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next w:val="Normal"/>
    <w:uiPriority w:val="1"/>
    <w:unhideWhenUsed/>
    <w:qFormat/>
    <w:pPr>
      <w:spacing w:after="200" w:line="240" w:lineRule="auto"/>
    </w:pPr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spacing w:after="160"/>
    </w:pPr>
    <w:rPr>
      <w:rFonts w:asciiTheme="majorHAnsi" w:eastAsiaTheme="majorHAnsi" w:hAnsiTheme="majorHAnsi" w:cstheme="majorHAnsi"/>
      <w:b/>
      <w:sz w:val="3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spacing w:after="160"/>
    </w:pPr>
    <w:rPr>
      <w:rFonts w:asciiTheme="majorHAnsi" w:eastAsiaTheme="majorHAnsi" w:hAnsiTheme="majorHAnsi" w:cstheme="majorHAnsi"/>
      <w:b/>
      <w:sz w:val="32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spacing w:after="160"/>
    </w:pPr>
    <w:rPr>
      <w:rFonts w:asciiTheme="majorHAnsi" w:eastAsiaTheme="majorHAnsi" w:hAnsiTheme="majorHAnsi" w:cstheme="majorHAnsi"/>
      <w:b/>
      <w:i/>
      <w:sz w:val="28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pBdr>
        <w:top w:val="none" w:sz="0" w:space="0" w:color="000000" w:themeColor="text1"/>
        <w:left w:val="none" w:sz="0" w:space="3" w:color="000000" w:themeColor="text1"/>
        <w:bottom w:val="none" w:sz="0" w:space="0" w:color="000000" w:themeColor="text1"/>
        <w:right w:val="none" w:sz="0" w:space="3" w:color="000000" w:themeColor="text1"/>
      </w:pBdr>
      <w:shd w:val="clear" w:color="auto" w:fill="404040" w:themeFill="text1" w:themeFillTint="BF"/>
      <w:spacing w:after="160" w:line="312" w:lineRule="auto"/>
    </w:pPr>
    <w:rPr>
      <w:rFonts w:asciiTheme="majorHAnsi" w:eastAsiaTheme="majorHAnsi" w:hAnsiTheme="majorHAnsi" w:cstheme="majorHAnsi"/>
      <w:color w:val="FFFFFF" w:themeColor="background1"/>
    </w:rPr>
  </w:style>
  <w:style w:type="paragraph" w:customStyle="1" w:styleId="Heading6">
    <w:name w:val="Heading6"/>
    <w:basedOn w:val="Normal"/>
    <w:next w:val="Normal"/>
    <w:uiPriority w:val="1"/>
    <w:unhideWhenUsed/>
    <w:qFormat/>
    <w:pPr>
      <w:spacing w:after="120"/>
    </w:pPr>
    <w:rPr>
      <w:rFonts w:asciiTheme="majorHAnsi" w:eastAsiaTheme="majorHAnsi" w:hAnsiTheme="majorHAnsi" w:cstheme="majorHAnsi"/>
      <w:i/>
      <w:sz w:val="22"/>
      <w:u w:val="single"/>
    </w:rPr>
  </w:style>
  <w:style w:type="paragraph" w:customStyle="1" w:styleId="Heading7">
    <w:name w:val="Heading7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i/>
      <w:color w:val="13397E" w:themeColor="accent1" w:themeShade="7F"/>
      <w:sz w:val="21"/>
    </w:rPr>
  </w:style>
  <w:style w:type="paragraph" w:customStyle="1" w:styleId="Heading8">
    <w:name w:val="Heading8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/>
      <w:color w:val="1A3A2A" w:themeColor="text2"/>
      <w:sz w:val="21"/>
    </w:rPr>
  </w:style>
  <w:style w:type="paragraph" w:customStyle="1" w:styleId="Heading9">
    <w:name w:val="Heading9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/>
      <w:i/>
      <w:color w:val="1A3A2A" w:themeColor="text2"/>
      <w:sz w:val="21"/>
    </w:rPr>
  </w:style>
  <w:style w:type="paragraph" w:styleId="Title">
    <w:name w:val="Title"/>
    <w:basedOn w:val="Normal"/>
    <w:next w:val="Normal"/>
    <w:uiPriority w:val="10"/>
    <w:qFormat/>
    <w:pPr>
      <w:spacing w:after="360" w:line="240" w:lineRule="auto"/>
    </w:pPr>
    <w:rPr>
      <w:rFonts w:asciiTheme="majorHAnsi" w:eastAsiaTheme="majorHAnsi" w:hAnsiTheme="majorHAnsi" w:cstheme="majorHAnsi"/>
      <w:b/>
      <w:color w:val="1D57BE" w:themeColor="accent1" w:themeShade="BF"/>
      <w:spacing w:val="-10"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240" w:after="480" w:line="240" w:lineRule="auto"/>
    </w:pPr>
    <w:rPr>
      <w:b/>
      <w:i/>
      <w:color w:val="404040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24" w:space="7" w:color="1D57BE" w:themeColor="accent1" w:themeShade="BF"/>
        <w:bottom w:val="none" w:sz="0" w:space="7" w:color="000000"/>
      </w:pBdr>
      <w:shd w:val="clear" w:color="auto" w:fill="D9E4F9" w:themeFill="accent1" w:themeFillTint="33"/>
      <w:spacing w:after="360" w:line="312" w:lineRule="auto"/>
    </w:pPr>
  </w:style>
  <w:style w:type="paragraph" w:customStyle="1" w:styleId="IntenseQuote">
    <w:name w:val="IntenseQuote"/>
    <w:basedOn w:val="Normal"/>
    <w:next w:val="Normal"/>
    <w:uiPriority w:val="1"/>
    <w:unhideWhenUsed/>
    <w:qFormat/>
    <w:pPr>
      <w:pBdr>
        <w:left w:val="single" w:sz="24" w:space="0" w:color="447DE2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</w:style>
  <w:style w:type="paragraph" w:customStyle="1" w:styleId="ListParagraph">
    <w:name w:val="ListParagraph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customStyle="1" w:styleId="NoSpacing">
    <w:name w:val="NoSpacing"/>
    <w:basedOn w:val="Normal"/>
    <w:next w:val="Normal"/>
    <w:uiPriority w:val="1"/>
    <w:unhideWhenUsed/>
    <w:qFormat/>
    <w:pPr>
      <w:spacing w:line="240" w:lineRule="auto"/>
    </w:pPr>
  </w:style>
  <w:style w:type="character" w:customStyle="1" w:styleId="a">
    <w:uiPriority w:val="1"/>
    <w:unhideWhenUsed/>
    <w:qFormat/>
    <w:rPr>
      <w:i/>
      <w:color w:val="C0C0C0" w:themeColor="text1" w:themeTint="3F"/>
    </w:rPr>
  </w:style>
  <w:style w:type="character" w:customStyle="1" w:styleId="a0">
    <w:uiPriority w:val="1"/>
    <w:unhideWhenUsed/>
    <w:qFormat/>
    <w:rPr>
      <w:i/>
    </w:rPr>
  </w:style>
  <w:style w:type="character" w:customStyle="1" w:styleId="a1">
    <w:uiPriority w:val="1"/>
    <w:unhideWhenUsed/>
    <w:qFormat/>
    <w:rPr>
      <w:b/>
      <w:i/>
    </w:rPr>
  </w:style>
  <w:style w:type="character" w:customStyle="1" w:styleId="a2">
    <w:uiPriority w:val="1"/>
    <w:unhideWhenUsed/>
    <w:qFormat/>
    <w:rPr>
      <w:b/>
    </w:rPr>
  </w:style>
  <w:style w:type="character" w:customStyle="1" w:styleId="a3">
    <w:uiPriority w:val="1"/>
    <w:unhideWhenUsed/>
    <w:qFormat/>
    <w:rPr>
      <w:smallCaps/>
      <w:color w:val="C0C0C0" w:themeColor="text1" w:themeTint="3F"/>
      <w:u w:val="single"/>
    </w:rPr>
  </w:style>
  <w:style w:type="character" w:customStyle="1" w:styleId="a4">
    <w:uiPriority w:val="1"/>
    <w:unhideWhenUsed/>
    <w:qFormat/>
    <w:rPr>
      <w:b/>
      <w:smallCaps/>
      <w:spacing w:val="5"/>
      <w:u w:val="single"/>
    </w:rPr>
  </w:style>
  <w:style w:type="character" w:customStyle="1" w:styleId="a5">
    <w:uiPriority w:val="1"/>
    <w:unhideWhenUsed/>
    <w:qFormat/>
    <w:rPr>
      <w:b/>
      <w:smallCaps/>
    </w:rPr>
  </w:style>
  <w:style w:type="paragraph" w:styleId="Header">
    <w:name w:val="header"/>
    <w:basedOn w:val="Normal"/>
    <w:link w:val="HeaderChar"/>
    <w:uiPriority w:val="99"/>
    <w:semiHidden/>
    <w:unhideWhenUsed/>
    <w:rsid w:val="001B43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3A5"/>
  </w:style>
  <w:style w:type="paragraph" w:styleId="Footer">
    <w:name w:val="footer"/>
    <w:basedOn w:val="Normal"/>
    <w:link w:val="FooterChar"/>
    <w:uiPriority w:val="99"/>
    <w:semiHidden/>
    <w:unhideWhenUsed/>
    <w:rsid w:val="001B43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1675447362323">
  <a:themeElements>
    <a:clrScheme name="Default">
      <a:dk1>
        <a:srgbClr val="000000"/>
      </a:dk1>
      <a:lt1>
        <a:srgbClr val="FFFFFF"/>
      </a:lt1>
      <a:dk2>
        <a:srgbClr val="1A3A2A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4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Sands</dc:creator>
  <cp:keywords/>
  <cp:lastModifiedBy>Anna Sands</cp:lastModifiedBy>
  <cp:revision>4</cp:revision>
  <dcterms:created xsi:type="dcterms:W3CDTF">2023-02-03T18:02:00Z</dcterms:created>
  <dcterms:modified xsi:type="dcterms:W3CDTF">2024-03-05T10:07:00Z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GrammarlyDocumentId">
    <vt:lpwstr>67beac188b088322bfce16d7966dd7f2204493fb386abf02ba2ea34fdeab36c0</vt:lpwstr>
  </property>
</Properties>
</file>